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5E" w:rsidRPr="0021528C" w:rsidRDefault="00905784" w:rsidP="0021528C">
      <w:pPr>
        <w:pStyle w:val="KeinLeerraum"/>
        <w:jc w:val="center"/>
        <w:rPr>
          <w:rFonts w:ascii="TinaBecker" w:hAnsi="TinaBecker"/>
          <w:sz w:val="24"/>
          <w:szCs w:val="24"/>
        </w:rPr>
      </w:pPr>
      <w:r>
        <w:rPr>
          <w:rFonts w:ascii="TinaBecker" w:hAnsi="TinaBecker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3CB783E" wp14:editId="6FD0AB6D">
            <wp:simplePos x="0" y="0"/>
            <wp:positionH relativeFrom="column">
              <wp:posOffset>5050155</wp:posOffset>
            </wp:positionH>
            <wp:positionV relativeFrom="paragraph">
              <wp:posOffset>-452755</wp:posOffset>
            </wp:positionV>
            <wp:extent cx="1328420" cy="1375410"/>
            <wp:effectExtent l="19050" t="0" r="5080" b="0"/>
            <wp:wrapNone/>
            <wp:docPr id="1" name="Grafik 0" descr="Logo FF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V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7E5">
        <w:rPr>
          <w:rFonts w:ascii="TinaBecker" w:hAnsi="TinaBecker"/>
          <w:noProof/>
          <w:sz w:val="24"/>
          <w:szCs w:val="24"/>
          <w:lang w:eastAsia="de-DE"/>
        </w:rPr>
        <w:object w:dxaOrig="1440" w:dyaOrig="1440">
          <v:group id="_x0000_s1032" style="position:absolute;left:0;text-align:left;margin-left:.25pt;margin-top:-18.45pt;width:132.1pt;height:84.85pt;z-index:251658240;mso-position-horizontal-relative:text;mso-position-vertical-relative:text" coordorigin="1233,313" coordsize="5605,3300">
            <v:group id="_x0000_s1033" style="position:absolute;left:1233;top:313;width:5605;height:3300" coordorigin="1233,313" coordsize="5605,3300">
              <v:line id="_x0000_s1034" style="position:absolute;flip:y" from="4110,2625" to="5730,2965" strokecolor="olive" strokeweight="2.25pt"/>
              <v:line id="_x0000_s1035" style="position:absolute;flip:y" from="4196,2965" to="6838,3053" strokecolor="olive" strokeweight="2.25pt"/>
              <v:line id="_x0000_s1036" style="position:absolute;flip:y" from="4000,1832" to="6690,2965" strokecolor="olive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left:1233;top:313;width:2767;height:3300" o:preferrelative="f">
                <v:imagedata r:id="rId6" o:title=""/>
              </v:shape>
              <v:shape id="_x0000_s1038" type="#_x0000_t75" style="position:absolute;left:5881;top:2294;width:493;height:551" o:preferrelative="f">
                <v:imagedata r:id="rId7" o:title=""/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2490;top:1151;width:351;height:204" fillcolor="black">
              <v:shadow color="#868686"/>
              <v:textpath style="font-family:&quot;Arial&quot;;font-size:8pt;v-text-kern:t" trim="t" fitpath="t" string="FFVH"/>
            </v:shape>
          </v:group>
          <o:OLEObject Type="Embed" ProgID="MS_ClipArt_Gallery" ShapeID="_x0000_s1037" DrawAspect="Content" ObjectID="_1578323900" r:id="rId8"/>
          <o:OLEObject Type="Embed" ProgID="MS_ClipArt_Gallery" ShapeID="_x0000_s1038" DrawAspect="Content" ObjectID="_1578323901" r:id="rId9"/>
        </w:object>
      </w:r>
      <w:r w:rsidR="0021528C" w:rsidRPr="0021528C">
        <w:rPr>
          <w:rFonts w:ascii="TinaBecker" w:hAnsi="TinaBecker"/>
          <w:sz w:val="24"/>
          <w:szCs w:val="24"/>
        </w:rPr>
        <w:t>Freizeit Fußball Verein Hannover e.V.</w:t>
      </w:r>
    </w:p>
    <w:p w:rsidR="0021528C" w:rsidRDefault="0021528C" w:rsidP="0021528C">
      <w:pPr>
        <w:pStyle w:val="KeinLeerraum"/>
        <w:jc w:val="center"/>
        <w:rPr>
          <w:rFonts w:ascii="TinaBecker" w:hAnsi="TinaBecker"/>
          <w:sz w:val="24"/>
          <w:szCs w:val="24"/>
        </w:rPr>
      </w:pPr>
      <w:r>
        <w:rPr>
          <w:rFonts w:ascii="TinaBecker" w:hAnsi="TinaBecker"/>
          <w:sz w:val="24"/>
          <w:szCs w:val="24"/>
        </w:rPr>
        <w:t>Dachverband für den Betriebs- und Freizeitsport</w:t>
      </w:r>
    </w:p>
    <w:p w:rsidR="0021528C" w:rsidRDefault="0021528C" w:rsidP="0021528C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  <w:r w:rsidRPr="0021528C">
        <w:rPr>
          <w:rFonts w:ascii="Arial" w:hAnsi="Arial" w:cs="Arial"/>
          <w:b/>
          <w:sz w:val="16"/>
          <w:szCs w:val="16"/>
        </w:rPr>
        <w:t>An der Rampe 6</w:t>
      </w:r>
      <w:r>
        <w:rPr>
          <w:rFonts w:ascii="Arial" w:hAnsi="Arial" w:cs="Arial"/>
          <w:b/>
          <w:sz w:val="16"/>
          <w:szCs w:val="16"/>
        </w:rPr>
        <w:t xml:space="preserve"> - </w:t>
      </w:r>
      <w:r w:rsidRPr="0021528C">
        <w:rPr>
          <w:rFonts w:ascii="Arial" w:hAnsi="Arial" w:cs="Arial"/>
          <w:b/>
          <w:sz w:val="16"/>
          <w:szCs w:val="16"/>
        </w:rPr>
        <w:t>30926 Seelze</w:t>
      </w:r>
    </w:p>
    <w:p w:rsidR="0021528C" w:rsidRDefault="0021528C" w:rsidP="0021528C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Tel.: 05137 3299 (AB) – Mobil: 0171 4932681</w:t>
      </w:r>
    </w:p>
    <w:p w:rsidR="0021528C" w:rsidRPr="0021528C" w:rsidRDefault="0021528C" w:rsidP="0021528C">
      <w:pPr>
        <w:pStyle w:val="KeinLeerraum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528C">
        <w:rPr>
          <w:rFonts w:ascii="Arial" w:hAnsi="Arial" w:cs="Arial"/>
          <w:b/>
          <w:sz w:val="16"/>
          <w:szCs w:val="16"/>
          <w:lang w:val="en-US"/>
        </w:rPr>
        <w:t xml:space="preserve">Fax: 05137 127475 – </w:t>
      </w:r>
      <w:hyperlink r:id="rId10" w:history="1">
        <w:r w:rsidRPr="0021528C">
          <w:rPr>
            <w:rStyle w:val="Hyperlink"/>
            <w:rFonts w:ascii="Arial" w:hAnsi="Arial" w:cs="Arial"/>
            <w:b/>
            <w:sz w:val="16"/>
            <w:szCs w:val="16"/>
            <w:lang w:val="en-US"/>
          </w:rPr>
          <w:t>info@ffvh.de</w:t>
        </w:r>
      </w:hyperlink>
      <w:r w:rsidRPr="0021528C">
        <w:rPr>
          <w:rFonts w:ascii="Arial" w:hAnsi="Arial" w:cs="Arial"/>
          <w:b/>
          <w:sz w:val="16"/>
          <w:szCs w:val="16"/>
          <w:lang w:val="en-US"/>
        </w:rPr>
        <w:t xml:space="preserve"> – www.ffvh.de</w:t>
      </w:r>
    </w:p>
    <w:p w:rsidR="0021528C" w:rsidRDefault="0021528C" w:rsidP="0021528C">
      <w:pPr>
        <w:pStyle w:val="KeinLeerraum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1528C" w:rsidRDefault="0021528C" w:rsidP="0021528C">
      <w:pPr>
        <w:pStyle w:val="KeinLeerraum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1528C" w:rsidRDefault="0021528C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DEA51" wp14:editId="3FB2FE4B">
                <wp:simplePos x="0" y="0"/>
                <wp:positionH relativeFrom="column">
                  <wp:posOffset>1962150</wp:posOffset>
                </wp:positionH>
                <wp:positionV relativeFrom="paragraph">
                  <wp:posOffset>148590</wp:posOffset>
                </wp:positionV>
                <wp:extent cx="4362450" cy="6477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2450" cy="6477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4A046F" w:rsidRPr="006667E5" w:rsidRDefault="00C34CE3" w:rsidP="006667E5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 w:rsidRPr="006667E5">
                              <w:rPr>
                                <w:rFonts w:ascii="Arial Black" w:hAnsi="Arial Black"/>
                                <w:outline/>
                                <w:sz w:val="72"/>
                                <w:szCs w:val="72"/>
                                <w:highlight w:val="lightGray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FFVH CUP</w:t>
                            </w:r>
                            <w:r w:rsidR="006667E5" w:rsidRPr="006667E5">
                              <w:rPr>
                                <w:rFonts w:ascii="Arial Black" w:hAnsi="Arial Black"/>
                                <w:outline/>
                                <w:sz w:val="72"/>
                                <w:szCs w:val="72"/>
                                <w:highlight w:val="lightGray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EA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4.5pt;margin-top:11.7pt;width:34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" filled="f" stroked="f">
                <o:lock v:ext="edit" shapetype="t"/>
                <v:textbox style="mso-fit-shape-to-text:t">
                  <w:txbxContent>
                    <w:p w:rsidR="004A046F" w:rsidRPr="006667E5" w:rsidRDefault="00C34CE3" w:rsidP="006667E5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 w:rsidRPr="006667E5">
                        <w:rPr>
                          <w:rFonts w:ascii="Arial Black" w:hAnsi="Arial Black"/>
                          <w:outline/>
                          <w:sz w:val="72"/>
                          <w:szCs w:val="72"/>
                          <w:highlight w:val="lightGray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FFVH CUP</w:t>
                      </w:r>
                      <w:r w:rsidR="006667E5" w:rsidRPr="006667E5">
                        <w:rPr>
                          <w:rFonts w:ascii="Arial Black" w:hAnsi="Arial Black"/>
                          <w:outline/>
                          <w:sz w:val="72"/>
                          <w:szCs w:val="72"/>
                          <w:highlight w:val="lightGray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A046F" w:rsidRPr="004A046F" w:rsidRDefault="004A046F" w:rsidP="004A046F">
      <w:pPr>
        <w:rPr>
          <w:b/>
          <w:i/>
          <w:noProof/>
        </w:rPr>
      </w:pPr>
      <w:r w:rsidRPr="004A046F">
        <w:rPr>
          <w:b/>
          <w:i/>
          <w:noProof/>
        </w:rPr>
        <w:t>FFVH e.V.</w:t>
      </w:r>
    </w:p>
    <w:p w:rsidR="004A046F" w:rsidRPr="004A046F" w:rsidRDefault="004A046F" w:rsidP="004A046F">
      <w:pPr>
        <w:rPr>
          <w:b/>
          <w:i/>
          <w:noProof/>
        </w:rPr>
      </w:pPr>
      <w:r w:rsidRPr="004A046F">
        <w:rPr>
          <w:b/>
          <w:i/>
          <w:noProof/>
        </w:rPr>
        <w:t>Uwe Schreiner</w:t>
      </w:r>
    </w:p>
    <w:p w:rsidR="004A046F" w:rsidRPr="004A046F" w:rsidRDefault="004A046F" w:rsidP="004A046F">
      <w:pPr>
        <w:rPr>
          <w:b/>
          <w:i/>
          <w:noProof/>
        </w:rPr>
      </w:pPr>
      <w:r w:rsidRPr="004A046F">
        <w:rPr>
          <w:b/>
          <w:i/>
          <w:noProof/>
        </w:rPr>
        <w:t>An der Rampe 6</w:t>
      </w:r>
    </w:p>
    <w:p w:rsidR="004A046F" w:rsidRPr="004A046F" w:rsidRDefault="004A046F" w:rsidP="004A046F">
      <w:pPr>
        <w:rPr>
          <w:b/>
          <w:i/>
          <w:noProof/>
        </w:rPr>
      </w:pPr>
      <w:r w:rsidRPr="004A046F">
        <w:rPr>
          <w:b/>
          <w:i/>
          <w:noProof/>
        </w:rPr>
        <w:t>30926 Seelze</w:t>
      </w: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Fuzeile"/>
        <w:tabs>
          <w:tab w:val="clear" w:pos="4536"/>
          <w:tab w:val="clear" w:pos="9072"/>
        </w:tabs>
        <w:rPr>
          <w:b/>
          <w:sz w:val="36"/>
          <w:szCs w:val="36"/>
          <w:u w:val="single"/>
          <w:lang w:val="it-IT"/>
        </w:rPr>
      </w:pPr>
      <w:r>
        <w:rPr>
          <w:b/>
          <w:sz w:val="36"/>
          <w:szCs w:val="36"/>
        </w:rPr>
        <w:t>o</w:t>
      </w:r>
      <w:proofErr w:type="spellStart"/>
      <w:r w:rsidRPr="00A810EF">
        <w:rPr>
          <w:b/>
          <w:sz w:val="36"/>
          <w:szCs w:val="36"/>
          <w:lang w:val="it-IT"/>
        </w:rPr>
        <w:t>der</w:t>
      </w:r>
      <w:proofErr w:type="spellEnd"/>
      <w:r w:rsidRPr="00A810EF">
        <w:rPr>
          <w:b/>
          <w:sz w:val="36"/>
          <w:szCs w:val="36"/>
          <w:lang w:val="it-IT"/>
        </w:rPr>
        <w:t xml:space="preserve"> per mail an ;   </w:t>
      </w:r>
      <w:hyperlink r:id="rId11" w:history="1">
        <w:r w:rsidRPr="006565C0">
          <w:rPr>
            <w:rStyle w:val="Hyperlink"/>
            <w:b/>
            <w:sz w:val="36"/>
            <w:szCs w:val="36"/>
            <w:lang w:val="it-IT"/>
          </w:rPr>
          <w:t>info@ffvh.de</w:t>
        </w:r>
      </w:hyperlink>
      <w:r>
        <w:rPr>
          <w:b/>
          <w:sz w:val="36"/>
          <w:szCs w:val="36"/>
          <w:u w:val="single"/>
          <w:lang w:val="it-IT"/>
        </w:rPr>
        <w:t xml:space="preserve"> </w:t>
      </w:r>
    </w:p>
    <w:p w:rsidR="004A046F" w:rsidRPr="00A810EF" w:rsidRDefault="004A046F" w:rsidP="004A046F">
      <w:pPr>
        <w:pStyle w:val="Fuzeile"/>
        <w:tabs>
          <w:tab w:val="clear" w:pos="4536"/>
          <w:tab w:val="clear" w:pos="9072"/>
        </w:tabs>
        <w:rPr>
          <w:b/>
          <w:sz w:val="36"/>
          <w:szCs w:val="36"/>
          <w:lang w:val="it-IT"/>
        </w:rPr>
      </w:pPr>
      <w:proofErr w:type="spellStart"/>
      <w:r w:rsidRPr="00A810EF">
        <w:rPr>
          <w:b/>
          <w:sz w:val="36"/>
          <w:szCs w:val="36"/>
          <w:lang w:val="it-IT"/>
        </w:rPr>
        <w:t>oder</w:t>
      </w:r>
      <w:proofErr w:type="spellEnd"/>
      <w:r w:rsidRPr="00A810EF">
        <w:rPr>
          <w:b/>
          <w:sz w:val="36"/>
          <w:szCs w:val="36"/>
          <w:lang w:val="it-IT"/>
        </w:rPr>
        <w:t xml:space="preserve"> Fax </w:t>
      </w:r>
      <w:proofErr w:type="gramStart"/>
      <w:r w:rsidRPr="00A810EF">
        <w:rPr>
          <w:b/>
          <w:sz w:val="36"/>
          <w:szCs w:val="36"/>
          <w:lang w:val="it-IT"/>
        </w:rPr>
        <w:t>an :</w:t>
      </w:r>
      <w:proofErr w:type="gramEnd"/>
      <w:r w:rsidRPr="00A810EF">
        <w:rPr>
          <w:b/>
          <w:sz w:val="36"/>
          <w:szCs w:val="36"/>
          <w:lang w:val="it-IT"/>
        </w:rPr>
        <w:t xml:space="preserve"> 05137 127475</w:t>
      </w: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b/>
          <w:sz w:val="36"/>
          <w:szCs w:val="36"/>
          <w:u w:val="single"/>
          <w:lang w:val="it-IT"/>
        </w:rPr>
      </w:pPr>
      <w:proofErr w:type="spellStart"/>
      <w:r>
        <w:rPr>
          <w:b/>
          <w:sz w:val="36"/>
          <w:szCs w:val="36"/>
          <w:u w:val="single"/>
          <w:lang w:val="it-IT"/>
        </w:rPr>
        <w:t>Anmeldung</w:t>
      </w:r>
      <w:proofErr w:type="spellEnd"/>
      <w:r>
        <w:rPr>
          <w:b/>
          <w:sz w:val="36"/>
          <w:szCs w:val="36"/>
          <w:u w:val="single"/>
          <w:lang w:val="it-IT"/>
        </w:rPr>
        <w:t xml:space="preserve"> </w:t>
      </w:r>
      <w:proofErr w:type="spellStart"/>
      <w:r>
        <w:rPr>
          <w:b/>
          <w:sz w:val="36"/>
          <w:szCs w:val="36"/>
          <w:u w:val="single"/>
          <w:lang w:val="it-IT"/>
        </w:rPr>
        <w:t>zum</w:t>
      </w:r>
      <w:proofErr w:type="spellEnd"/>
      <w:r>
        <w:rPr>
          <w:b/>
          <w:sz w:val="36"/>
          <w:szCs w:val="36"/>
          <w:u w:val="single"/>
          <w:lang w:val="it-IT"/>
        </w:rPr>
        <w:t xml:space="preserve"> “</w:t>
      </w:r>
      <w:r w:rsidR="00C34CE3">
        <w:rPr>
          <w:b/>
          <w:sz w:val="36"/>
          <w:szCs w:val="36"/>
          <w:u w:val="single"/>
          <w:lang w:val="it-IT"/>
        </w:rPr>
        <w:t xml:space="preserve">FFVH CUP </w:t>
      </w:r>
      <w:proofErr w:type="spellStart"/>
      <w:r w:rsidR="00C34CE3">
        <w:rPr>
          <w:b/>
          <w:sz w:val="36"/>
          <w:szCs w:val="36"/>
          <w:u w:val="single"/>
          <w:lang w:val="it-IT"/>
        </w:rPr>
        <w:t>Kleinfeld</w:t>
      </w:r>
      <w:proofErr w:type="spellEnd"/>
      <w:r w:rsidR="006667E5">
        <w:rPr>
          <w:b/>
          <w:sz w:val="36"/>
          <w:szCs w:val="36"/>
          <w:u w:val="single"/>
          <w:lang w:val="it-IT"/>
        </w:rPr>
        <w:t>” 2018</w:t>
      </w:r>
    </w:p>
    <w:p w:rsidR="004A046F" w:rsidRDefault="004A046F" w:rsidP="004A046F">
      <w:pPr>
        <w:pStyle w:val="KeinLeerraum"/>
        <w:rPr>
          <w:b/>
          <w:sz w:val="36"/>
          <w:szCs w:val="36"/>
          <w:u w:val="single"/>
          <w:lang w:val="it-IT"/>
        </w:rPr>
      </w:pPr>
    </w:p>
    <w:p w:rsidR="004A046F" w:rsidRDefault="004A046F" w:rsidP="004A046F">
      <w:pPr>
        <w:pStyle w:val="Fuzeile"/>
        <w:tabs>
          <w:tab w:val="clear" w:pos="4536"/>
          <w:tab w:val="clear" w:pos="9072"/>
        </w:tabs>
        <w:rPr>
          <w:b/>
          <w:i/>
          <w:sz w:val="32"/>
          <w:szCs w:val="32"/>
          <w:lang w:val="it-IT"/>
        </w:rPr>
      </w:pPr>
      <w:proofErr w:type="spellStart"/>
      <w:r w:rsidRPr="005D2FD3">
        <w:rPr>
          <w:b/>
          <w:i/>
          <w:sz w:val="32"/>
          <w:szCs w:val="32"/>
          <w:lang w:val="it-IT"/>
        </w:rPr>
        <w:t>Wir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 </w:t>
      </w:r>
      <w:proofErr w:type="spellStart"/>
      <w:r w:rsidRPr="005D2FD3">
        <w:rPr>
          <w:b/>
          <w:i/>
          <w:sz w:val="32"/>
          <w:szCs w:val="32"/>
          <w:lang w:val="it-IT"/>
        </w:rPr>
        <w:t>nehmen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 </w:t>
      </w:r>
      <w:proofErr w:type="spellStart"/>
      <w:r w:rsidRPr="005D2FD3">
        <w:rPr>
          <w:b/>
          <w:i/>
          <w:sz w:val="32"/>
          <w:szCs w:val="32"/>
          <w:lang w:val="it-IT"/>
        </w:rPr>
        <w:t>am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 </w:t>
      </w:r>
      <w:r w:rsidR="00C34CE3">
        <w:rPr>
          <w:b/>
          <w:i/>
          <w:sz w:val="32"/>
          <w:szCs w:val="32"/>
          <w:lang w:val="it-IT"/>
        </w:rPr>
        <w:t>FFVH CUP</w:t>
      </w:r>
      <w:r w:rsidR="006667E5">
        <w:rPr>
          <w:b/>
          <w:i/>
          <w:sz w:val="32"/>
          <w:szCs w:val="32"/>
          <w:lang w:val="it-IT"/>
        </w:rPr>
        <w:t xml:space="preserve"> 2018</w:t>
      </w:r>
      <w:r>
        <w:rPr>
          <w:b/>
          <w:i/>
          <w:sz w:val="32"/>
          <w:szCs w:val="32"/>
          <w:lang w:val="it-IT"/>
        </w:rPr>
        <w:t xml:space="preserve"> </w:t>
      </w:r>
      <w:proofErr w:type="spellStart"/>
      <w:r>
        <w:rPr>
          <w:b/>
          <w:i/>
          <w:sz w:val="32"/>
          <w:szCs w:val="32"/>
          <w:lang w:val="it-IT"/>
        </w:rPr>
        <w:t>am</w:t>
      </w:r>
      <w:proofErr w:type="spellEnd"/>
      <w:r>
        <w:rPr>
          <w:b/>
          <w:i/>
          <w:sz w:val="32"/>
          <w:szCs w:val="32"/>
          <w:lang w:val="it-IT"/>
        </w:rPr>
        <w:t xml:space="preserve"> </w:t>
      </w:r>
    </w:p>
    <w:p w:rsidR="004A046F" w:rsidRPr="005D2FD3" w:rsidRDefault="004A046F" w:rsidP="004A046F">
      <w:pPr>
        <w:pStyle w:val="Fuzeile"/>
        <w:tabs>
          <w:tab w:val="clear" w:pos="4536"/>
          <w:tab w:val="clear" w:pos="9072"/>
        </w:tabs>
        <w:rPr>
          <w:b/>
          <w:i/>
          <w:sz w:val="32"/>
          <w:szCs w:val="32"/>
          <w:lang w:val="it-IT"/>
        </w:rPr>
      </w:pPr>
      <w:proofErr w:type="spellStart"/>
      <w:r w:rsidRPr="005D2FD3">
        <w:rPr>
          <w:b/>
          <w:i/>
          <w:sz w:val="32"/>
          <w:szCs w:val="32"/>
          <w:lang w:val="it-IT"/>
        </w:rPr>
        <w:t>Samstag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, </w:t>
      </w:r>
      <w:proofErr w:type="spellStart"/>
      <w:r w:rsidRPr="005D2FD3">
        <w:rPr>
          <w:b/>
          <w:i/>
          <w:sz w:val="32"/>
          <w:szCs w:val="32"/>
          <w:lang w:val="it-IT"/>
        </w:rPr>
        <w:t>den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 </w:t>
      </w:r>
      <w:proofErr w:type="gramStart"/>
      <w:r w:rsidR="006667E5">
        <w:rPr>
          <w:b/>
          <w:i/>
          <w:sz w:val="32"/>
          <w:szCs w:val="32"/>
          <w:lang w:val="it-IT"/>
        </w:rPr>
        <w:t>5 .Mai</w:t>
      </w:r>
      <w:proofErr w:type="gramEnd"/>
      <w:r w:rsidR="006667E5">
        <w:rPr>
          <w:b/>
          <w:i/>
          <w:sz w:val="32"/>
          <w:szCs w:val="32"/>
          <w:lang w:val="it-IT"/>
        </w:rPr>
        <w:t xml:space="preserve"> 2018</w:t>
      </w:r>
      <w:r>
        <w:rPr>
          <w:b/>
          <w:i/>
          <w:sz w:val="32"/>
          <w:szCs w:val="32"/>
          <w:lang w:val="it-IT"/>
        </w:rPr>
        <w:t xml:space="preserve">  </w:t>
      </w:r>
      <w:proofErr w:type="spellStart"/>
      <w:r>
        <w:rPr>
          <w:b/>
          <w:i/>
          <w:sz w:val="32"/>
          <w:szCs w:val="32"/>
          <w:lang w:val="it-IT"/>
        </w:rPr>
        <w:t>verbindlich</w:t>
      </w:r>
      <w:proofErr w:type="spellEnd"/>
      <w:r>
        <w:rPr>
          <w:b/>
          <w:i/>
          <w:sz w:val="32"/>
          <w:szCs w:val="32"/>
          <w:lang w:val="it-IT"/>
        </w:rPr>
        <w:t xml:space="preserve">  </w:t>
      </w:r>
      <w:proofErr w:type="spellStart"/>
      <w:r w:rsidRPr="005D2FD3">
        <w:rPr>
          <w:b/>
          <w:i/>
          <w:sz w:val="32"/>
          <w:szCs w:val="32"/>
          <w:lang w:val="it-IT"/>
        </w:rPr>
        <w:t>teil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 / </w:t>
      </w:r>
      <w:proofErr w:type="spellStart"/>
      <w:r w:rsidRPr="005D2FD3">
        <w:rPr>
          <w:b/>
          <w:i/>
          <w:sz w:val="32"/>
          <w:szCs w:val="32"/>
          <w:lang w:val="it-IT"/>
        </w:rPr>
        <w:t>nicht</w:t>
      </w:r>
      <w:proofErr w:type="spellEnd"/>
      <w:r w:rsidRPr="005D2FD3">
        <w:rPr>
          <w:b/>
          <w:i/>
          <w:sz w:val="32"/>
          <w:szCs w:val="32"/>
          <w:lang w:val="it-IT"/>
        </w:rPr>
        <w:t xml:space="preserve"> </w:t>
      </w:r>
      <w:proofErr w:type="spellStart"/>
      <w:r w:rsidRPr="005D2FD3">
        <w:rPr>
          <w:b/>
          <w:i/>
          <w:sz w:val="32"/>
          <w:szCs w:val="32"/>
          <w:lang w:val="it-IT"/>
        </w:rPr>
        <w:t>teil</w:t>
      </w:r>
      <w:proofErr w:type="spellEnd"/>
      <w:r w:rsidRPr="005D2FD3">
        <w:rPr>
          <w:b/>
          <w:i/>
          <w:sz w:val="32"/>
          <w:szCs w:val="32"/>
          <w:lang w:val="it-IT"/>
        </w:rPr>
        <w:t>.</w:t>
      </w:r>
    </w:p>
    <w:p w:rsidR="004A046F" w:rsidRDefault="004A046F" w:rsidP="004A046F">
      <w:pPr>
        <w:pStyle w:val="Fuzeile"/>
        <w:tabs>
          <w:tab w:val="clear" w:pos="4536"/>
          <w:tab w:val="clear" w:pos="9072"/>
        </w:tabs>
        <w:rPr>
          <w:b/>
          <w:i/>
          <w:lang w:val="it-IT"/>
        </w:rPr>
      </w:pPr>
      <w:proofErr w:type="gramStart"/>
      <w:r w:rsidRPr="005D2FD3">
        <w:rPr>
          <w:b/>
          <w:i/>
          <w:lang w:val="it-IT"/>
        </w:rPr>
        <w:t xml:space="preserve">( </w:t>
      </w:r>
      <w:proofErr w:type="spellStart"/>
      <w:r w:rsidRPr="005D2FD3">
        <w:rPr>
          <w:b/>
          <w:i/>
          <w:lang w:val="it-IT"/>
        </w:rPr>
        <w:t>nichtzutreffendes</w:t>
      </w:r>
      <w:proofErr w:type="spellEnd"/>
      <w:proofErr w:type="gramEnd"/>
      <w:r w:rsidRPr="005D2FD3">
        <w:rPr>
          <w:b/>
          <w:i/>
          <w:lang w:val="it-IT"/>
        </w:rPr>
        <w:t xml:space="preserve"> </w:t>
      </w:r>
      <w:proofErr w:type="spellStart"/>
      <w:r w:rsidRPr="005D2FD3">
        <w:rPr>
          <w:b/>
          <w:i/>
          <w:lang w:val="it-IT"/>
        </w:rPr>
        <w:t>streichen</w:t>
      </w:r>
      <w:proofErr w:type="spellEnd"/>
      <w:r w:rsidRPr="005D2FD3">
        <w:rPr>
          <w:b/>
          <w:i/>
          <w:lang w:val="it-IT"/>
        </w:rPr>
        <w:t xml:space="preserve"> ) </w:t>
      </w: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sz w:val="20"/>
          <w:szCs w:val="20"/>
        </w:rPr>
      </w:pPr>
    </w:p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Ihre Mannschaft ist e</w:t>
      </w:r>
      <w:r w:rsidRPr="004A046F">
        <w:rPr>
          <w:rFonts w:ascii="Arial" w:hAnsi="Arial" w:cs="Arial"/>
          <w:b/>
          <w:sz w:val="24"/>
          <w:szCs w:val="24"/>
        </w:rPr>
        <w:t xml:space="preserve">rst Startberechtigt, wenn Sie eine Bestätigung des Verbandes erhalten haben und das Startgeld auf unserem Konto eingegangen ist. </w:t>
      </w:r>
      <w:r w:rsidR="006667E5">
        <w:rPr>
          <w:rFonts w:ascii="Arial" w:hAnsi="Arial" w:cs="Arial"/>
          <w:b/>
          <w:sz w:val="24"/>
          <w:szCs w:val="24"/>
        </w:rPr>
        <w:t>Startgeld wird nicht zurückgezahlt.</w:t>
      </w:r>
    </w:p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einen reibungslosen Schriftverkehr zu gewährleisten bitte sauber und leserlich sorgfältig ausfüllen.</w:t>
      </w:r>
    </w:p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6"/>
        <w:gridCol w:w="1260"/>
        <w:gridCol w:w="5917"/>
      </w:tblGrid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Name</w:t>
            </w:r>
            <w:proofErr w:type="spellEnd"/>
            <w:r w:rsidRPr="004A046F">
              <w:rPr>
                <w:b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der</w:t>
            </w:r>
            <w:proofErr w:type="spellEnd"/>
            <w:r w:rsidRPr="004A046F">
              <w:rPr>
                <w:b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Mannschaft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Ansprechpartner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r w:rsidRPr="004A046F">
              <w:rPr>
                <w:b/>
                <w:i/>
                <w:sz w:val="28"/>
                <w:szCs w:val="28"/>
                <w:lang w:val="it-IT"/>
              </w:rPr>
              <w:t xml:space="preserve">PLZ / </w:t>
            </w: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Ort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5917" w:type="dxa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Strasse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Telefon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proofErr w:type="spellStart"/>
            <w:r w:rsidRPr="004A046F">
              <w:rPr>
                <w:b/>
                <w:i/>
                <w:sz w:val="28"/>
                <w:szCs w:val="28"/>
                <w:lang w:val="it-IT"/>
              </w:rPr>
              <w:t>e.mail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4A046F" w:rsidRPr="006311E7" w:rsidTr="004A046F">
        <w:tc>
          <w:tcPr>
            <w:tcW w:w="2972" w:type="dxa"/>
            <w:tcBorders>
              <w:right w:val="nil"/>
            </w:tcBorders>
            <w:shd w:val="clear" w:color="auto" w:fill="FFFF99"/>
          </w:tcPr>
          <w:p w:rsidR="004A046F" w:rsidRPr="004A046F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8"/>
                <w:szCs w:val="28"/>
                <w:lang w:val="it-IT"/>
              </w:rPr>
            </w:pPr>
            <w:r w:rsidRPr="004A046F">
              <w:rPr>
                <w:b/>
                <w:i/>
                <w:sz w:val="28"/>
                <w:szCs w:val="28"/>
                <w:lang w:val="it-IT"/>
              </w:rPr>
              <w:t>Mobil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99"/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4"/>
                <w:szCs w:val="24"/>
                <w:lang w:val="it-IT"/>
              </w:rPr>
            </w:pPr>
            <w:r w:rsidRPr="006311E7">
              <w:rPr>
                <w:b/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</w:tcPr>
          <w:p w:rsidR="004A046F" w:rsidRPr="006311E7" w:rsidRDefault="004A046F" w:rsidP="00EC5B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  <w:lang w:val="it-IT"/>
              </w:rPr>
            </w:pPr>
          </w:p>
        </w:tc>
      </w:tr>
    </w:tbl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Sollte die Post an eine andere Anschrift gehen, bitte hier eintragen:</w:t>
      </w:r>
    </w:p>
    <w:p w:rsidR="004A046F" w:rsidRDefault="004A046F" w:rsidP="004A046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A046F" w:rsidRDefault="004A046F" w:rsidP="004A046F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4A046F" w:rsidRDefault="004A046F" w:rsidP="004A046F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6667E5" w:rsidRDefault="006667E5" w:rsidP="004A046F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6667E5" w:rsidRDefault="006667E5" w:rsidP="004A046F">
      <w:pPr>
        <w:pStyle w:val="KeinLeerraum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A046F" w:rsidRDefault="004A046F" w:rsidP="004A046F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4A046F" w:rsidRPr="004A046F" w:rsidRDefault="004A046F" w:rsidP="004A046F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Datum </w:t>
      </w:r>
      <w:r w:rsidR="006667E5">
        <w:rPr>
          <w:rFonts w:ascii="Arial" w:hAnsi="Arial" w:cs="Arial"/>
          <w:b/>
          <w:sz w:val="32"/>
          <w:szCs w:val="32"/>
        </w:rPr>
        <w:t>_______________</w:t>
      </w:r>
      <w:r>
        <w:rPr>
          <w:rFonts w:ascii="Arial" w:hAnsi="Arial" w:cs="Arial"/>
          <w:b/>
          <w:sz w:val="32"/>
          <w:szCs w:val="32"/>
        </w:rPr>
        <w:tab/>
        <w:t>Unterschrift ____</w:t>
      </w:r>
      <w:r w:rsidR="006667E5">
        <w:rPr>
          <w:rFonts w:ascii="Arial" w:hAnsi="Arial" w:cs="Arial"/>
          <w:b/>
          <w:sz w:val="32"/>
          <w:szCs w:val="32"/>
        </w:rPr>
        <w:t>_________________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4A046F" w:rsidRPr="004A046F" w:rsidSect="00905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aBecke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BB5"/>
    <w:multiLevelType w:val="hybridMultilevel"/>
    <w:tmpl w:val="84842A02"/>
    <w:lvl w:ilvl="0" w:tplc="035C4236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0A9F"/>
    <w:multiLevelType w:val="hybridMultilevel"/>
    <w:tmpl w:val="EE7005CA"/>
    <w:lvl w:ilvl="0" w:tplc="0B2CFA24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C"/>
    <w:rsid w:val="00004715"/>
    <w:rsid w:val="00014D55"/>
    <w:rsid w:val="000155BE"/>
    <w:rsid w:val="00015B6B"/>
    <w:rsid w:val="00027BF5"/>
    <w:rsid w:val="000318A2"/>
    <w:rsid w:val="00035642"/>
    <w:rsid w:val="0003761D"/>
    <w:rsid w:val="000465E3"/>
    <w:rsid w:val="000579CC"/>
    <w:rsid w:val="00084EA6"/>
    <w:rsid w:val="0008751D"/>
    <w:rsid w:val="0009300B"/>
    <w:rsid w:val="000A50B2"/>
    <w:rsid w:val="000A702D"/>
    <w:rsid w:val="000B7CA4"/>
    <w:rsid w:val="000C7673"/>
    <w:rsid w:val="000D477D"/>
    <w:rsid w:val="000D47E4"/>
    <w:rsid w:val="000D534D"/>
    <w:rsid w:val="000E0349"/>
    <w:rsid w:val="000E6B28"/>
    <w:rsid w:val="000F29ED"/>
    <w:rsid w:val="000F2D49"/>
    <w:rsid w:val="00100249"/>
    <w:rsid w:val="00114E0F"/>
    <w:rsid w:val="00131BA1"/>
    <w:rsid w:val="00141A39"/>
    <w:rsid w:val="001508BC"/>
    <w:rsid w:val="00155E97"/>
    <w:rsid w:val="001600F1"/>
    <w:rsid w:val="00175DAA"/>
    <w:rsid w:val="00176837"/>
    <w:rsid w:val="00176D58"/>
    <w:rsid w:val="00181E03"/>
    <w:rsid w:val="00185060"/>
    <w:rsid w:val="0019163C"/>
    <w:rsid w:val="00194445"/>
    <w:rsid w:val="001A2218"/>
    <w:rsid w:val="001B5EEB"/>
    <w:rsid w:val="001C3995"/>
    <w:rsid w:val="001C58EC"/>
    <w:rsid w:val="001D3D58"/>
    <w:rsid w:val="001F6EA4"/>
    <w:rsid w:val="002075E1"/>
    <w:rsid w:val="002147DF"/>
    <w:rsid w:val="00214D2D"/>
    <w:rsid w:val="0021517B"/>
    <w:rsid w:val="0021528C"/>
    <w:rsid w:val="00215915"/>
    <w:rsid w:val="00220EBB"/>
    <w:rsid w:val="00245005"/>
    <w:rsid w:val="00251E50"/>
    <w:rsid w:val="00274B2C"/>
    <w:rsid w:val="00280DA6"/>
    <w:rsid w:val="002936B5"/>
    <w:rsid w:val="00294949"/>
    <w:rsid w:val="00296173"/>
    <w:rsid w:val="00296CE0"/>
    <w:rsid w:val="002A34C9"/>
    <w:rsid w:val="002A411E"/>
    <w:rsid w:val="002A7256"/>
    <w:rsid w:val="002B068F"/>
    <w:rsid w:val="002E03CE"/>
    <w:rsid w:val="002E3DD4"/>
    <w:rsid w:val="002E751C"/>
    <w:rsid w:val="002F3F95"/>
    <w:rsid w:val="00301BA5"/>
    <w:rsid w:val="00307536"/>
    <w:rsid w:val="00311B42"/>
    <w:rsid w:val="003122C2"/>
    <w:rsid w:val="003315B9"/>
    <w:rsid w:val="00335F7C"/>
    <w:rsid w:val="00340006"/>
    <w:rsid w:val="003401C7"/>
    <w:rsid w:val="00343EB9"/>
    <w:rsid w:val="0035523A"/>
    <w:rsid w:val="0036044B"/>
    <w:rsid w:val="003625E1"/>
    <w:rsid w:val="00366267"/>
    <w:rsid w:val="0036722E"/>
    <w:rsid w:val="00372205"/>
    <w:rsid w:val="00377036"/>
    <w:rsid w:val="00392D8F"/>
    <w:rsid w:val="003B49F1"/>
    <w:rsid w:val="003C1885"/>
    <w:rsid w:val="003C620F"/>
    <w:rsid w:val="003E5AA7"/>
    <w:rsid w:val="003E5EA8"/>
    <w:rsid w:val="003F0CC1"/>
    <w:rsid w:val="004036AE"/>
    <w:rsid w:val="00410103"/>
    <w:rsid w:val="00423194"/>
    <w:rsid w:val="004256B5"/>
    <w:rsid w:val="0043582D"/>
    <w:rsid w:val="00444661"/>
    <w:rsid w:val="004464AB"/>
    <w:rsid w:val="004550DC"/>
    <w:rsid w:val="004640BE"/>
    <w:rsid w:val="00472312"/>
    <w:rsid w:val="00473EEC"/>
    <w:rsid w:val="00480AA9"/>
    <w:rsid w:val="004823F9"/>
    <w:rsid w:val="00483A6C"/>
    <w:rsid w:val="00487AFA"/>
    <w:rsid w:val="00487D57"/>
    <w:rsid w:val="00493C4D"/>
    <w:rsid w:val="004A046F"/>
    <w:rsid w:val="004B04E0"/>
    <w:rsid w:val="004D712B"/>
    <w:rsid w:val="004E4757"/>
    <w:rsid w:val="004E7D16"/>
    <w:rsid w:val="004F5658"/>
    <w:rsid w:val="00522C16"/>
    <w:rsid w:val="00523438"/>
    <w:rsid w:val="00525C98"/>
    <w:rsid w:val="0054307D"/>
    <w:rsid w:val="00543A3F"/>
    <w:rsid w:val="00547FBE"/>
    <w:rsid w:val="00554D34"/>
    <w:rsid w:val="00563877"/>
    <w:rsid w:val="0056476F"/>
    <w:rsid w:val="005728D7"/>
    <w:rsid w:val="00574D88"/>
    <w:rsid w:val="0057667A"/>
    <w:rsid w:val="005777B7"/>
    <w:rsid w:val="00582E68"/>
    <w:rsid w:val="0058303C"/>
    <w:rsid w:val="005878A1"/>
    <w:rsid w:val="005A1FA8"/>
    <w:rsid w:val="005A2A1C"/>
    <w:rsid w:val="005A67F6"/>
    <w:rsid w:val="005B464D"/>
    <w:rsid w:val="005C495E"/>
    <w:rsid w:val="005D7D2F"/>
    <w:rsid w:val="005E058D"/>
    <w:rsid w:val="005F6173"/>
    <w:rsid w:val="0060150C"/>
    <w:rsid w:val="00612997"/>
    <w:rsid w:val="00616534"/>
    <w:rsid w:val="00622A65"/>
    <w:rsid w:val="00634B3E"/>
    <w:rsid w:val="00652E81"/>
    <w:rsid w:val="00653B4D"/>
    <w:rsid w:val="006666CC"/>
    <w:rsid w:val="006667E5"/>
    <w:rsid w:val="006725D8"/>
    <w:rsid w:val="00673A02"/>
    <w:rsid w:val="006837BA"/>
    <w:rsid w:val="006A2397"/>
    <w:rsid w:val="006A5B89"/>
    <w:rsid w:val="006B474F"/>
    <w:rsid w:val="006B4A37"/>
    <w:rsid w:val="006B5796"/>
    <w:rsid w:val="006C51B9"/>
    <w:rsid w:val="006D0BB5"/>
    <w:rsid w:val="006D3E0E"/>
    <w:rsid w:val="006F0558"/>
    <w:rsid w:val="006F3A07"/>
    <w:rsid w:val="007024F2"/>
    <w:rsid w:val="00707261"/>
    <w:rsid w:val="00712296"/>
    <w:rsid w:val="00713019"/>
    <w:rsid w:val="007155C5"/>
    <w:rsid w:val="00735EEF"/>
    <w:rsid w:val="00744B91"/>
    <w:rsid w:val="007458C4"/>
    <w:rsid w:val="00745909"/>
    <w:rsid w:val="007474C2"/>
    <w:rsid w:val="0075123E"/>
    <w:rsid w:val="0075395E"/>
    <w:rsid w:val="00756F55"/>
    <w:rsid w:val="00770E1B"/>
    <w:rsid w:val="0077367A"/>
    <w:rsid w:val="007A586A"/>
    <w:rsid w:val="007B0805"/>
    <w:rsid w:val="007B35FE"/>
    <w:rsid w:val="007B4617"/>
    <w:rsid w:val="007C2B6E"/>
    <w:rsid w:val="007D16C9"/>
    <w:rsid w:val="007E0998"/>
    <w:rsid w:val="007E663D"/>
    <w:rsid w:val="007E6C73"/>
    <w:rsid w:val="007F61F4"/>
    <w:rsid w:val="00806B96"/>
    <w:rsid w:val="00807830"/>
    <w:rsid w:val="00810904"/>
    <w:rsid w:val="00811BFC"/>
    <w:rsid w:val="008122AB"/>
    <w:rsid w:val="008173A2"/>
    <w:rsid w:val="00817B12"/>
    <w:rsid w:val="008344D0"/>
    <w:rsid w:val="00834936"/>
    <w:rsid w:val="008404D4"/>
    <w:rsid w:val="00843578"/>
    <w:rsid w:val="00850022"/>
    <w:rsid w:val="00873418"/>
    <w:rsid w:val="00877F13"/>
    <w:rsid w:val="00881D46"/>
    <w:rsid w:val="00881D7F"/>
    <w:rsid w:val="008908C6"/>
    <w:rsid w:val="00891FBC"/>
    <w:rsid w:val="008A6C37"/>
    <w:rsid w:val="008B0E59"/>
    <w:rsid w:val="008B1ACE"/>
    <w:rsid w:val="008B7A4F"/>
    <w:rsid w:val="008C6383"/>
    <w:rsid w:val="008D2B9F"/>
    <w:rsid w:val="008D34F5"/>
    <w:rsid w:val="008D3979"/>
    <w:rsid w:val="008F3E31"/>
    <w:rsid w:val="008F465B"/>
    <w:rsid w:val="008F6AE1"/>
    <w:rsid w:val="009025FB"/>
    <w:rsid w:val="00905784"/>
    <w:rsid w:val="009214A6"/>
    <w:rsid w:val="0092687C"/>
    <w:rsid w:val="00940BCD"/>
    <w:rsid w:val="009470F4"/>
    <w:rsid w:val="009574B9"/>
    <w:rsid w:val="0096062E"/>
    <w:rsid w:val="00980AFF"/>
    <w:rsid w:val="009928FD"/>
    <w:rsid w:val="009A3A99"/>
    <w:rsid w:val="009A604E"/>
    <w:rsid w:val="009C1668"/>
    <w:rsid w:val="009E260A"/>
    <w:rsid w:val="009E2A24"/>
    <w:rsid w:val="009E49FE"/>
    <w:rsid w:val="009F20FD"/>
    <w:rsid w:val="009F3EE5"/>
    <w:rsid w:val="00A04D26"/>
    <w:rsid w:val="00A1084A"/>
    <w:rsid w:val="00A26BEA"/>
    <w:rsid w:val="00A46890"/>
    <w:rsid w:val="00A47222"/>
    <w:rsid w:val="00A54D32"/>
    <w:rsid w:val="00A7038E"/>
    <w:rsid w:val="00A76A75"/>
    <w:rsid w:val="00A85A52"/>
    <w:rsid w:val="00A865DC"/>
    <w:rsid w:val="00A9734A"/>
    <w:rsid w:val="00AA1389"/>
    <w:rsid w:val="00AA393B"/>
    <w:rsid w:val="00AB2CBF"/>
    <w:rsid w:val="00AD0077"/>
    <w:rsid w:val="00AE32C5"/>
    <w:rsid w:val="00AF2331"/>
    <w:rsid w:val="00AF682A"/>
    <w:rsid w:val="00AF7178"/>
    <w:rsid w:val="00B00467"/>
    <w:rsid w:val="00B353B7"/>
    <w:rsid w:val="00B36412"/>
    <w:rsid w:val="00B36802"/>
    <w:rsid w:val="00B36D60"/>
    <w:rsid w:val="00B5065E"/>
    <w:rsid w:val="00B56FE0"/>
    <w:rsid w:val="00B60B3C"/>
    <w:rsid w:val="00B713D0"/>
    <w:rsid w:val="00B80BA0"/>
    <w:rsid w:val="00BA5736"/>
    <w:rsid w:val="00BE1EEB"/>
    <w:rsid w:val="00BE629D"/>
    <w:rsid w:val="00BF37C5"/>
    <w:rsid w:val="00C03C83"/>
    <w:rsid w:val="00C1125E"/>
    <w:rsid w:val="00C11B1D"/>
    <w:rsid w:val="00C27443"/>
    <w:rsid w:val="00C3067E"/>
    <w:rsid w:val="00C34CE3"/>
    <w:rsid w:val="00C5084A"/>
    <w:rsid w:val="00C57CDC"/>
    <w:rsid w:val="00C62F9B"/>
    <w:rsid w:val="00C750BD"/>
    <w:rsid w:val="00CA1F34"/>
    <w:rsid w:val="00CA75C7"/>
    <w:rsid w:val="00CB1730"/>
    <w:rsid w:val="00CB2860"/>
    <w:rsid w:val="00CD044E"/>
    <w:rsid w:val="00CD3754"/>
    <w:rsid w:val="00CE0BE9"/>
    <w:rsid w:val="00CF0364"/>
    <w:rsid w:val="00CF7D1A"/>
    <w:rsid w:val="00D02CBB"/>
    <w:rsid w:val="00D03282"/>
    <w:rsid w:val="00D13F02"/>
    <w:rsid w:val="00D162D2"/>
    <w:rsid w:val="00D207EF"/>
    <w:rsid w:val="00D24E68"/>
    <w:rsid w:val="00D32C36"/>
    <w:rsid w:val="00D34A58"/>
    <w:rsid w:val="00D361A6"/>
    <w:rsid w:val="00D37C65"/>
    <w:rsid w:val="00D43587"/>
    <w:rsid w:val="00D5015D"/>
    <w:rsid w:val="00D50BFF"/>
    <w:rsid w:val="00D700DC"/>
    <w:rsid w:val="00D70DE4"/>
    <w:rsid w:val="00D90C11"/>
    <w:rsid w:val="00DA3D7D"/>
    <w:rsid w:val="00DC109F"/>
    <w:rsid w:val="00DC4D40"/>
    <w:rsid w:val="00DC7DD7"/>
    <w:rsid w:val="00DD020C"/>
    <w:rsid w:val="00DD6333"/>
    <w:rsid w:val="00DD79AF"/>
    <w:rsid w:val="00DE1AC3"/>
    <w:rsid w:val="00DE4C0A"/>
    <w:rsid w:val="00E12DBB"/>
    <w:rsid w:val="00E136AC"/>
    <w:rsid w:val="00E26FE5"/>
    <w:rsid w:val="00E33606"/>
    <w:rsid w:val="00E34AA7"/>
    <w:rsid w:val="00E51A24"/>
    <w:rsid w:val="00E51BE2"/>
    <w:rsid w:val="00E6721E"/>
    <w:rsid w:val="00E6750B"/>
    <w:rsid w:val="00E744FA"/>
    <w:rsid w:val="00E75388"/>
    <w:rsid w:val="00E763A6"/>
    <w:rsid w:val="00E84AEE"/>
    <w:rsid w:val="00E90495"/>
    <w:rsid w:val="00E940B1"/>
    <w:rsid w:val="00EB2F0A"/>
    <w:rsid w:val="00EB60E3"/>
    <w:rsid w:val="00EC0961"/>
    <w:rsid w:val="00ED2063"/>
    <w:rsid w:val="00EF36FE"/>
    <w:rsid w:val="00EF3A8B"/>
    <w:rsid w:val="00EF541F"/>
    <w:rsid w:val="00F06827"/>
    <w:rsid w:val="00F07ED1"/>
    <w:rsid w:val="00F10B84"/>
    <w:rsid w:val="00F13BF8"/>
    <w:rsid w:val="00F13C80"/>
    <w:rsid w:val="00F15511"/>
    <w:rsid w:val="00F170B6"/>
    <w:rsid w:val="00F25524"/>
    <w:rsid w:val="00F42073"/>
    <w:rsid w:val="00F52D18"/>
    <w:rsid w:val="00F56F0B"/>
    <w:rsid w:val="00F615F2"/>
    <w:rsid w:val="00F65CAA"/>
    <w:rsid w:val="00F65F2E"/>
    <w:rsid w:val="00F77F9B"/>
    <w:rsid w:val="00F80606"/>
    <w:rsid w:val="00F848D6"/>
    <w:rsid w:val="00FA7E27"/>
    <w:rsid w:val="00FC1788"/>
    <w:rsid w:val="00FD1426"/>
    <w:rsid w:val="00FD1D0D"/>
    <w:rsid w:val="00FD254B"/>
    <w:rsid w:val="00FD6FE0"/>
    <w:rsid w:val="00FE1766"/>
    <w:rsid w:val="00FE1BF4"/>
    <w:rsid w:val="00FE765E"/>
    <w:rsid w:val="00FF34A8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B5F13A3"/>
  <w15:docId w15:val="{E127DDF6-3622-4CCE-B872-227CF4B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D020C"/>
    <w:pPr>
      <w:keepNext/>
      <w:outlineLvl w:val="3"/>
    </w:pPr>
    <w:rPr>
      <w:rFonts w:ascii="Calibri" w:hAnsi="Calibri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528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152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8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DD020C"/>
    <w:rPr>
      <w:rFonts w:ascii="Calibri" w:eastAsia="Times New Roman" w:hAnsi="Calibri" w:cs="Times New Roman"/>
      <w:b/>
      <w:sz w:val="40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DD02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D020C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77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8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A04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info@ffvh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ffvh.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</dc:creator>
  <cp:lastModifiedBy>Uwe Schreiner</cp:lastModifiedBy>
  <cp:revision>2</cp:revision>
  <cp:lastPrinted>2017-02-26T10:50:00Z</cp:lastPrinted>
  <dcterms:created xsi:type="dcterms:W3CDTF">2018-01-24T17:32:00Z</dcterms:created>
  <dcterms:modified xsi:type="dcterms:W3CDTF">2018-01-24T17:32:00Z</dcterms:modified>
</cp:coreProperties>
</file>